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8BF6" w14:textId="561A23B4" w:rsidR="00BA4598" w:rsidRDefault="00BE45A5" w:rsidP="000A33BA">
      <w:pPr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43D89C83" wp14:editId="67F92B8C">
            <wp:extent cx="5938304" cy="962108"/>
            <wp:effectExtent l="0" t="0" r="0" b="9525"/>
            <wp:docPr id="2158284" name="Picture 2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284" name="Picture 2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28" b="33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33BA">
        <w:rPr>
          <w:rFonts w:ascii="Calibri" w:hAnsi="Calibri" w:cs="Calibri"/>
          <w:b/>
        </w:rPr>
        <w:br w:type="textWrapping" w:clear="all"/>
      </w:r>
    </w:p>
    <w:p w14:paraId="19DE3802" w14:textId="77777777" w:rsidR="00136B7C" w:rsidRPr="00E8770A" w:rsidRDefault="00136B7C" w:rsidP="000A33BA">
      <w:pPr>
        <w:rPr>
          <w:rFonts w:ascii="Calibri" w:hAnsi="Calibri" w:cs="Calibri"/>
          <w:b/>
        </w:rPr>
      </w:pPr>
    </w:p>
    <w:p w14:paraId="7D175DD2" w14:textId="77777777" w:rsidR="00BA4598" w:rsidRDefault="00BA4598" w:rsidP="00BA4598">
      <w:pPr>
        <w:jc w:val="center"/>
        <w:rPr>
          <w:rFonts w:ascii="Calibri" w:hAnsi="Calibri" w:cs="Calibri"/>
          <w:b/>
          <w:sz w:val="28"/>
          <w:szCs w:val="28"/>
        </w:rPr>
      </w:pPr>
      <w:r w:rsidRPr="00BA4598">
        <w:rPr>
          <w:rFonts w:ascii="Calibri" w:hAnsi="Calibri" w:cs="Calibri"/>
          <w:b/>
          <w:sz w:val="28"/>
          <w:szCs w:val="28"/>
        </w:rPr>
        <w:t>IUGA REGIONAL SYMPOSIUM</w:t>
      </w:r>
      <w:r w:rsidR="0042146E">
        <w:rPr>
          <w:rFonts w:ascii="Calibri" w:hAnsi="Calibri" w:cs="Calibri"/>
          <w:b/>
          <w:sz w:val="28"/>
          <w:szCs w:val="28"/>
        </w:rPr>
        <w:t xml:space="preserve"> </w:t>
      </w:r>
      <w:r w:rsidRPr="00E8770A">
        <w:rPr>
          <w:rFonts w:ascii="Calibri" w:hAnsi="Calibri" w:cs="Calibri"/>
          <w:b/>
          <w:sz w:val="28"/>
          <w:szCs w:val="28"/>
        </w:rPr>
        <w:t>PROPOSAL</w:t>
      </w:r>
    </w:p>
    <w:p w14:paraId="04772ADE" w14:textId="77777777" w:rsidR="00BA4598" w:rsidRDefault="00BA4598" w:rsidP="00BA4598">
      <w:pPr>
        <w:jc w:val="center"/>
        <w:rPr>
          <w:rFonts w:ascii="Calibri" w:hAnsi="Calibri" w:cs="Calibri"/>
          <w:b/>
          <w:sz w:val="28"/>
          <w:szCs w:val="28"/>
        </w:rPr>
      </w:pPr>
    </w:p>
    <w:p w14:paraId="6AB43793" w14:textId="77777777" w:rsidR="00136B7C" w:rsidRDefault="00136B7C" w:rsidP="00BA4598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1044"/>
        <w:gridCol w:w="5171"/>
      </w:tblGrid>
      <w:tr w:rsidR="00BA4598" w:rsidRPr="0042146E" w14:paraId="3158B755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1EC4F3B2" w14:textId="0D123D5D" w:rsidR="00BA4598" w:rsidRPr="0042146E" w:rsidRDefault="00BA4598" w:rsidP="00E60DC7">
            <w:pPr>
              <w:rPr>
                <w:rFonts w:ascii="Calibri" w:hAnsi="Calibri" w:cs="Calibri"/>
                <w:b/>
              </w:rPr>
            </w:pPr>
            <w:r w:rsidRPr="0042146E">
              <w:rPr>
                <w:rFonts w:ascii="Calibri" w:hAnsi="Calibri" w:cs="Calibri"/>
                <w:b/>
              </w:rPr>
              <w:t xml:space="preserve">Local </w:t>
            </w:r>
            <w:r w:rsidR="00E60DC7">
              <w:rPr>
                <w:rFonts w:ascii="Calibri" w:hAnsi="Calibri" w:cs="Calibri"/>
                <w:b/>
              </w:rPr>
              <w:t>Host Organization</w:t>
            </w:r>
            <w:r w:rsidR="00CF2325">
              <w:rPr>
                <w:rFonts w:ascii="Calibri" w:hAnsi="Calibri" w:cs="Calibri"/>
                <w:b/>
              </w:rPr>
              <w:t>(s)</w:t>
            </w:r>
            <w:r w:rsidR="003D75DB">
              <w:rPr>
                <w:rFonts w:ascii="Calibri" w:hAnsi="Calibri" w:cs="Calibri"/>
                <w:b/>
              </w:rPr>
              <w:t>/Society</w:t>
            </w:r>
            <w:r w:rsidR="00CF2325">
              <w:rPr>
                <w:rFonts w:ascii="Calibri" w:hAnsi="Calibri" w:cs="Calibri"/>
                <w:b/>
              </w:rPr>
              <w:t>(s)</w:t>
            </w:r>
            <w:r w:rsidRPr="0042146E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215" w:type="dxa"/>
            <w:gridSpan w:val="2"/>
          </w:tcPr>
          <w:p w14:paraId="04C5BFB8" w14:textId="77777777" w:rsidR="00BA4598" w:rsidRPr="00E60DC7" w:rsidRDefault="00BA4598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75DB" w:rsidRPr="0042146E" w14:paraId="6085301E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337E0847" w14:textId="45EABDC4" w:rsidR="003D75DB" w:rsidRPr="0042146E" w:rsidRDefault="003D75DB" w:rsidP="00E60DC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Local Chair</w:t>
            </w:r>
            <w:r w:rsidR="00CF2325">
              <w:rPr>
                <w:rFonts w:ascii="Calibri" w:hAnsi="Calibri" w:cs="Calibri"/>
                <w:b/>
              </w:rPr>
              <w:t>(</w:t>
            </w:r>
            <w:r>
              <w:rPr>
                <w:rFonts w:ascii="Calibri" w:hAnsi="Calibri" w:cs="Calibri"/>
                <w:b/>
              </w:rPr>
              <w:t>s</w:t>
            </w:r>
            <w:r w:rsidR="00CF2325">
              <w:rPr>
                <w:rFonts w:ascii="Calibri" w:hAnsi="Calibri" w:cs="Calibri"/>
                <w:b/>
              </w:rPr>
              <w:t>)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215" w:type="dxa"/>
            <w:gridSpan w:val="2"/>
          </w:tcPr>
          <w:p w14:paraId="051061D1" w14:textId="77777777" w:rsidR="003D75DB" w:rsidRPr="00E60DC7" w:rsidRDefault="003D75DB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4598" w:rsidRPr="0042146E" w14:paraId="3ED08E36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7093DAA5" w14:textId="77777777" w:rsidR="00BA4598" w:rsidRPr="0042146E" w:rsidRDefault="00BA4598" w:rsidP="00BA4598">
            <w:pPr>
              <w:rPr>
                <w:rFonts w:ascii="Calibri" w:hAnsi="Calibri" w:cs="Calibri"/>
                <w:b/>
              </w:rPr>
            </w:pPr>
            <w:r w:rsidRPr="0042146E">
              <w:rPr>
                <w:rFonts w:ascii="Calibri" w:hAnsi="Calibri" w:cs="Calibri"/>
                <w:b/>
              </w:rPr>
              <w:t>Submitted by:</w:t>
            </w:r>
          </w:p>
        </w:tc>
        <w:tc>
          <w:tcPr>
            <w:tcW w:w="6215" w:type="dxa"/>
            <w:gridSpan w:val="2"/>
          </w:tcPr>
          <w:p w14:paraId="7337CD6C" w14:textId="77777777" w:rsidR="00BA4598" w:rsidRPr="00E60DC7" w:rsidRDefault="00BA4598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4598" w:rsidRPr="0042146E" w14:paraId="15D8BF31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61EC8FB2" w14:textId="77777777" w:rsidR="00BA4598" w:rsidRDefault="00BA4598" w:rsidP="00BA4598">
            <w:pPr>
              <w:rPr>
                <w:rFonts w:ascii="Calibri" w:hAnsi="Calibri" w:cs="Calibri"/>
                <w:b/>
              </w:rPr>
            </w:pPr>
            <w:r w:rsidRPr="0042146E">
              <w:rPr>
                <w:rFonts w:ascii="Calibri" w:hAnsi="Calibri" w:cs="Calibri"/>
                <w:b/>
              </w:rPr>
              <w:t>Email address</w:t>
            </w:r>
            <w:r w:rsidR="00E60DC7">
              <w:rPr>
                <w:rFonts w:ascii="Calibri" w:hAnsi="Calibri" w:cs="Calibri"/>
                <w:b/>
              </w:rPr>
              <w:t>(s)</w:t>
            </w:r>
            <w:r w:rsidRPr="0042146E">
              <w:rPr>
                <w:rFonts w:ascii="Calibri" w:hAnsi="Calibri" w:cs="Calibri"/>
                <w:b/>
              </w:rPr>
              <w:t>:</w:t>
            </w:r>
          </w:p>
          <w:p w14:paraId="4B5196F3" w14:textId="77777777" w:rsidR="00E60DC7" w:rsidRPr="00E60DC7" w:rsidRDefault="00E60DC7" w:rsidP="00BA4598">
            <w:pPr>
              <w:rPr>
                <w:rFonts w:ascii="Calibri" w:hAnsi="Calibri" w:cs="Calibri"/>
                <w:sz w:val="20"/>
                <w:szCs w:val="20"/>
              </w:rPr>
            </w:pPr>
            <w:r w:rsidRPr="00E60DC7">
              <w:rPr>
                <w:rFonts w:ascii="Calibri" w:hAnsi="Calibri" w:cs="Calibri"/>
                <w:sz w:val="20"/>
                <w:szCs w:val="20"/>
              </w:rPr>
              <w:t>*please note the preferred contact address</w:t>
            </w:r>
          </w:p>
        </w:tc>
        <w:tc>
          <w:tcPr>
            <w:tcW w:w="6215" w:type="dxa"/>
            <w:gridSpan w:val="2"/>
          </w:tcPr>
          <w:p w14:paraId="1418C8B7" w14:textId="77777777" w:rsidR="00BA4598" w:rsidRPr="00E60DC7" w:rsidRDefault="00BA4598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4598" w:rsidRPr="0042146E" w14:paraId="68AEE3A9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372B82CF" w14:textId="77777777" w:rsidR="00E60DC7" w:rsidRPr="00E60DC7" w:rsidRDefault="00BA4598" w:rsidP="000A33BA">
            <w:pPr>
              <w:rPr>
                <w:rFonts w:ascii="Calibri" w:hAnsi="Calibri" w:cs="Calibri"/>
                <w:b/>
              </w:rPr>
            </w:pPr>
            <w:r w:rsidRPr="0042146E">
              <w:rPr>
                <w:rFonts w:ascii="Calibri" w:hAnsi="Calibri" w:cs="Calibri"/>
                <w:b/>
              </w:rPr>
              <w:t>Telep</w:t>
            </w:r>
            <w:r w:rsidR="000A33BA">
              <w:rPr>
                <w:rFonts w:ascii="Calibri" w:hAnsi="Calibri" w:cs="Calibri"/>
                <w:b/>
              </w:rPr>
              <w:t xml:space="preserve">hone </w:t>
            </w:r>
            <w:r w:rsidR="000A33BA" w:rsidRPr="000A33BA">
              <w:rPr>
                <w:rFonts w:ascii="Calibri" w:hAnsi="Calibri" w:cs="Calibri"/>
                <w:sz w:val="22"/>
                <w:szCs w:val="22"/>
              </w:rPr>
              <w:t>(with country code)</w:t>
            </w:r>
            <w:r w:rsidR="000A33BA" w:rsidRPr="00E60DC7">
              <w:rPr>
                <w:rFonts w:ascii="Calibri" w:hAnsi="Calibri" w:cs="Calibri"/>
                <w:b/>
              </w:rPr>
              <w:t xml:space="preserve"> </w:t>
            </w:r>
            <w:r w:rsidR="00E60DC7" w:rsidRPr="00E60DC7">
              <w:rPr>
                <w:rFonts w:ascii="Calibri" w:hAnsi="Calibri" w:cs="Calibri"/>
                <w:b/>
              </w:rPr>
              <w:t>Landline</w:t>
            </w:r>
            <w:r w:rsidR="00D2081D">
              <w:rPr>
                <w:rFonts w:ascii="Calibri" w:hAnsi="Calibri" w:cs="Calibri"/>
                <w:b/>
              </w:rPr>
              <w:t xml:space="preserve"> and </w:t>
            </w:r>
            <w:r w:rsidR="00E60DC7" w:rsidRPr="00E60DC7">
              <w:rPr>
                <w:rFonts w:ascii="Calibri" w:hAnsi="Calibri" w:cs="Calibri"/>
                <w:b/>
              </w:rPr>
              <w:t>/</w:t>
            </w:r>
            <w:r w:rsidR="00D2081D">
              <w:rPr>
                <w:rFonts w:ascii="Calibri" w:hAnsi="Calibri" w:cs="Calibri"/>
                <w:b/>
              </w:rPr>
              <w:t xml:space="preserve">or </w:t>
            </w:r>
            <w:r w:rsidR="00E60DC7" w:rsidRPr="00E60DC7">
              <w:rPr>
                <w:rFonts w:ascii="Calibri" w:hAnsi="Calibri" w:cs="Calibri"/>
                <w:b/>
              </w:rPr>
              <w:t>mobile</w:t>
            </w:r>
            <w:r w:rsidRPr="0042146E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215" w:type="dxa"/>
            <w:gridSpan w:val="2"/>
          </w:tcPr>
          <w:p w14:paraId="1B460808" w14:textId="77777777" w:rsidR="00BA4598" w:rsidRPr="00E60DC7" w:rsidRDefault="00BA4598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4598" w:rsidRPr="0042146E" w14:paraId="5E28C1F3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73C3277F" w14:textId="77777777" w:rsidR="00BA4598" w:rsidRPr="0042146E" w:rsidRDefault="00BA4598" w:rsidP="00BA4598">
            <w:pPr>
              <w:rPr>
                <w:rFonts w:ascii="Calibri" w:hAnsi="Calibri" w:cs="Calibri"/>
                <w:b/>
              </w:rPr>
            </w:pPr>
            <w:r w:rsidRPr="0042146E">
              <w:rPr>
                <w:rFonts w:ascii="Calibri" w:hAnsi="Calibri" w:cs="Calibri"/>
                <w:b/>
              </w:rPr>
              <w:t>Address:</w:t>
            </w:r>
          </w:p>
          <w:p w14:paraId="20CF372A" w14:textId="77777777" w:rsidR="00BA4598" w:rsidRDefault="00BA4598" w:rsidP="00BA4598">
            <w:pPr>
              <w:rPr>
                <w:rFonts w:ascii="Calibri" w:hAnsi="Calibri" w:cs="Calibri"/>
                <w:b/>
              </w:rPr>
            </w:pPr>
          </w:p>
          <w:p w14:paraId="4883FBD5" w14:textId="77777777" w:rsidR="00D2081D" w:rsidRDefault="00D2081D" w:rsidP="00BA4598">
            <w:pPr>
              <w:rPr>
                <w:rFonts w:ascii="Calibri" w:hAnsi="Calibri" w:cs="Calibri"/>
                <w:b/>
              </w:rPr>
            </w:pPr>
          </w:p>
          <w:p w14:paraId="0A60EF5A" w14:textId="77777777" w:rsidR="00D2081D" w:rsidRPr="0042146E" w:rsidRDefault="00D2081D" w:rsidP="00BA45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215" w:type="dxa"/>
            <w:gridSpan w:val="2"/>
          </w:tcPr>
          <w:p w14:paraId="43CB026C" w14:textId="77777777" w:rsidR="00BA4598" w:rsidRPr="00E60DC7" w:rsidRDefault="00BA4598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4598" w:rsidRPr="0042146E" w14:paraId="4FE7896E" w14:textId="77777777" w:rsidTr="00A53000">
        <w:trPr>
          <w:trHeight w:val="287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5CA56383" w14:textId="77777777" w:rsidR="00BA4598" w:rsidRPr="0042146E" w:rsidRDefault="003D75DB" w:rsidP="00BA459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Complete list of </w:t>
            </w:r>
            <w:r w:rsidR="00BA4598" w:rsidRPr="0042146E">
              <w:rPr>
                <w:rFonts w:ascii="Calibri" w:hAnsi="Calibri" w:cs="Calibri"/>
                <w:b/>
              </w:rPr>
              <w:t>Local Organizing Committee Members</w:t>
            </w:r>
            <w:r w:rsidR="00D2081D">
              <w:rPr>
                <w:rFonts w:ascii="Calibri" w:hAnsi="Calibri" w:cs="Calibri"/>
                <w:b/>
              </w:rPr>
              <w:t xml:space="preserve"> (Please include a CV for each member of the organizing committee.  Use additional sheets if necessary to include all members of the organizing committee.)</w:t>
            </w:r>
          </w:p>
        </w:tc>
      </w:tr>
      <w:tr w:rsidR="00BA4598" w:rsidRPr="0042146E" w14:paraId="24469600" w14:textId="77777777" w:rsidTr="00A53000">
        <w:trPr>
          <w:trHeight w:val="395"/>
        </w:trPr>
        <w:tc>
          <w:tcPr>
            <w:tcW w:w="4179" w:type="dxa"/>
            <w:gridSpan w:val="2"/>
            <w:shd w:val="clear" w:color="auto" w:fill="D9D9D9" w:themeFill="background1" w:themeFillShade="D9"/>
          </w:tcPr>
          <w:p w14:paraId="00902FEF" w14:textId="77777777" w:rsidR="00BA4598" w:rsidRPr="0042146E" w:rsidRDefault="00BA4598" w:rsidP="00BA4598">
            <w:pPr>
              <w:rPr>
                <w:rFonts w:ascii="Calibri" w:hAnsi="Calibri" w:cs="Calibri"/>
                <w:b/>
              </w:rPr>
            </w:pPr>
            <w:r w:rsidRPr="0042146E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5171" w:type="dxa"/>
            <w:shd w:val="clear" w:color="auto" w:fill="D9D9D9" w:themeFill="background1" w:themeFillShade="D9"/>
          </w:tcPr>
          <w:p w14:paraId="368B97AD" w14:textId="77777777" w:rsidR="00BA4598" w:rsidRPr="0042146E" w:rsidRDefault="00BA4598" w:rsidP="00BA4598">
            <w:pPr>
              <w:rPr>
                <w:rFonts w:ascii="Calibri" w:hAnsi="Calibri" w:cs="Calibri"/>
                <w:b/>
              </w:rPr>
            </w:pPr>
            <w:r w:rsidRPr="0042146E">
              <w:rPr>
                <w:rFonts w:ascii="Calibri" w:hAnsi="Calibri" w:cs="Calibri"/>
                <w:b/>
              </w:rPr>
              <w:t>Email:</w:t>
            </w:r>
          </w:p>
        </w:tc>
      </w:tr>
      <w:tr w:rsidR="00BA4598" w:rsidRPr="0042146E" w14:paraId="23844DAE" w14:textId="77777777" w:rsidTr="00A53000">
        <w:trPr>
          <w:trHeight w:val="432"/>
        </w:trPr>
        <w:tc>
          <w:tcPr>
            <w:tcW w:w="4179" w:type="dxa"/>
            <w:gridSpan w:val="2"/>
          </w:tcPr>
          <w:p w14:paraId="42F54E40" w14:textId="77777777" w:rsidR="00BA4598" w:rsidRPr="00E60DC7" w:rsidRDefault="00BA4598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0DC7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171" w:type="dxa"/>
          </w:tcPr>
          <w:p w14:paraId="57C7B554" w14:textId="77777777" w:rsidR="00BA4598" w:rsidRPr="00E60DC7" w:rsidRDefault="00BA4598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4598" w:rsidRPr="0042146E" w14:paraId="1F00B707" w14:textId="77777777" w:rsidTr="00A53000">
        <w:trPr>
          <w:trHeight w:val="432"/>
        </w:trPr>
        <w:tc>
          <w:tcPr>
            <w:tcW w:w="4179" w:type="dxa"/>
            <w:gridSpan w:val="2"/>
          </w:tcPr>
          <w:p w14:paraId="25A4D0D9" w14:textId="77777777" w:rsidR="00BA4598" w:rsidRPr="00E60DC7" w:rsidRDefault="00BA4598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0DC7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5171" w:type="dxa"/>
          </w:tcPr>
          <w:p w14:paraId="3EECD6FE" w14:textId="77777777" w:rsidR="00BA4598" w:rsidRPr="00E60DC7" w:rsidRDefault="00BA4598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4598" w:rsidRPr="0042146E" w14:paraId="70C08484" w14:textId="77777777" w:rsidTr="00A53000">
        <w:trPr>
          <w:trHeight w:val="432"/>
        </w:trPr>
        <w:tc>
          <w:tcPr>
            <w:tcW w:w="4179" w:type="dxa"/>
            <w:gridSpan w:val="2"/>
          </w:tcPr>
          <w:p w14:paraId="797A3878" w14:textId="77777777" w:rsidR="00BA4598" w:rsidRPr="00E60DC7" w:rsidRDefault="00BA4598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0DC7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5171" w:type="dxa"/>
          </w:tcPr>
          <w:p w14:paraId="60D544E2" w14:textId="77777777" w:rsidR="00BA4598" w:rsidRPr="00E60DC7" w:rsidRDefault="00BA4598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4598" w:rsidRPr="0042146E" w14:paraId="5BB3218E" w14:textId="77777777" w:rsidTr="00A53000">
        <w:trPr>
          <w:trHeight w:val="432"/>
        </w:trPr>
        <w:tc>
          <w:tcPr>
            <w:tcW w:w="4179" w:type="dxa"/>
            <w:gridSpan w:val="2"/>
          </w:tcPr>
          <w:p w14:paraId="24A8A3CE" w14:textId="77777777" w:rsidR="00BA4598" w:rsidRPr="00E60DC7" w:rsidRDefault="00BA4598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0DC7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5171" w:type="dxa"/>
          </w:tcPr>
          <w:p w14:paraId="74A0E662" w14:textId="77777777" w:rsidR="00BA4598" w:rsidRPr="00E60DC7" w:rsidRDefault="00BA4598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6B7C" w:rsidRPr="0042146E" w14:paraId="42EB17F7" w14:textId="77777777" w:rsidTr="00A53000">
        <w:trPr>
          <w:trHeight w:val="432"/>
        </w:trPr>
        <w:tc>
          <w:tcPr>
            <w:tcW w:w="4179" w:type="dxa"/>
            <w:gridSpan w:val="2"/>
          </w:tcPr>
          <w:p w14:paraId="021B2A6B" w14:textId="77777777" w:rsidR="00136B7C" w:rsidRPr="00E60DC7" w:rsidRDefault="00136B7C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5171" w:type="dxa"/>
          </w:tcPr>
          <w:p w14:paraId="6736F893" w14:textId="77777777" w:rsidR="00136B7C" w:rsidRPr="00E60DC7" w:rsidRDefault="00136B7C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6B7C" w:rsidRPr="0042146E" w14:paraId="143FF962" w14:textId="77777777" w:rsidTr="00A53000">
        <w:trPr>
          <w:trHeight w:val="432"/>
        </w:trPr>
        <w:tc>
          <w:tcPr>
            <w:tcW w:w="4179" w:type="dxa"/>
            <w:gridSpan w:val="2"/>
          </w:tcPr>
          <w:p w14:paraId="5003332D" w14:textId="77777777" w:rsidR="00136B7C" w:rsidRPr="00E60DC7" w:rsidRDefault="00136B7C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5171" w:type="dxa"/>
          </w:tcPr>
          <w:p w14:paraId="25CF1406" w14:textId="77777777" w:rsidR="00136B7C" w:rsidRPr="00E60DC7" w:rsidRDefault="00136B7C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2325" w:rsidRPr="0042146E" w14:paraId="6280CFC9" w14:textId="77777777" w:rsidTr="00A53000">
        <w:trPr>
          <w:trHeight w:val="432"/>
        </w:trPr>
        <w:tc>
          <w:tcPr>
            <w:tcW w:w="4179" w:type="dxa"/>
            <w:gridSpan w:val="2"/>
          </w:tcPr>
          <w:p w14:paraId="57DF81A9" w14:textId="4E09ADC7" w:rsidR="00CF2325" w:rsidRDefault="00CF2325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</w:tc>
        <w:tc>
          <w:tcPr>
            <w:tcW w:w="5171" w:type="dxa"/>
          </w:tcPr>
          <w:p w14:paraId="347E0B35" w14:textId="77777777" w:rsidR="00CF2325" w:rsidRPr="00E60DC7" w:rsidRDefault="00CF2325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2325" w:rsidRPr="0042146E" w14:paraId="191F026A" w14:textId="77777777" w:rsidTr="00A53000">
        <w:trPr>
          <w:trHeight w:val="432"/>
        </w:trPr>
        <w:tc>
          <w:tcPr>
            <w:tcW w:w="4179" w:type="dxa"/>
            <w:gridSpan w:val="2"/>
          </w:tcPr>
          <w:p w14:paraId="0D03BD7C" w14:textId="4FEA32CD" w:rsidR="00CF2325" w:rsidRDefault="00CF2325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8.</w:t>
            </w:r>
          </w:p>
        </w:tc>
        <w:tc>
          <w:tcPr>
            <w:tcW w:w="5171" w:type="dxa"/>
          </w:tcPr>
          <w:p w14:paraId="6388FB56" w14:textId="77777777" w:rsidR="00CF2325" w:rsidRPr="00E60DC7" w:rsidRDefault="00CF2325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E3AE5" w:rsidRPr="0042146E" w14:paraId="6CBBA953" w14:textId="77777777" w:rsidTr="00A53000">
        <w:trPr>
          <w:trHeight w:val="432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754ED7D9" w14:textId="40CCB695" w:rsidR="005E3AE5" w:rsidRPr="005E3AE5" w:rsidRDefault="005E3AE5" w:rsidP="00E60DC7">
            <w:pPr>
              <w:rPr>
                <w:rFonts w:ascii="Calibri" w:hAnsi="Calibri" w:cs="Calibri"/>
                <w:b/>
              </w:rPr>
            </w:pPr>
            <w:r w:rsidRPr="005E3AE5">
              <w:rPr>
                <w:rFonts w:ascii="Calibri" w:hAnsi="Calibri" w:cs="Calibri"/>
                <w:b/>
              </w:rPr>
              <w:lastRenderedPageBreak/>
              <w:t>Local English-speaking contact</w:t>
            </w:r>
            <w:r w:rsidR="00CF2325">
              <w:rPr>
                <w:rFonts w:ascii="Calibri" w:hAnsi="Calibri" w:cs="Calibri"/>
                <w:b/>
              </w:rPr>
              <w:t>(s)</w:t>
            </w:r>
            <w:r w:rsidRPr="005E3AE5">
              <w:rPr>
                <w:rFonts w:ascii="Calibri" w:hAnsi="Calibri" w:cs="Calibri"/>
                <w:b/>
              </w:rPr>
              <w:t xml:space="preserve"> who will be the main connection with the IUGA office</w:t>
            </w:r>
            <w:r w:rsidR="00CC6B6B">
              <w:rPr>
                <w:rFonts w:ascii="Calibri" w:hAnsi="Calibri" w:cs="Calibri"/>
                <w:b/>
              </w:rPr>
              <w:t xml:space="preserve"> (this may be a member of the </w:t>
            </w:r>
            <w:r w:rsidR="00CF2325">
              <w:rPr>
                <w:rFonts w:ascii="Calibri" w:hAnsi="Calibri" w:cs="Calibri"/>
                <w:b/>
              </w:rPr>
              <w:t>L</w:t>
            </w:r>
            <w:r w:rsidR="00CC6B6B">
              <w:rPr>
                <w:rFonts w:ascii="Calibri" w:hAnsi="Calibri" w:cs="Calibri"/>
                <w:b/>
              </w:rPr>
              <w:t xml:space="preserve">ocal </w:t>
            </w:r>
            <w:r w:rsidR="00CF2325">
              <w:rPr>
                <w:rFonts w:ascii="Calibri" w:hAnsi="Calibri" w:cs="Calibri"/>
                <w:b/>
              </w:rPr>
              <w:t>O</w:t>
            </w:r>
            <w:r w:rsidR="00CC6B6B">
              <w:rPr>
                <w:rFonts w:ascii="Calibri" w:hAnsi="Calibri" w:cs="Calibri"/>
                <w:b/>
              </w:rPr>
              <w:t xml:space="preserve">rganizing </w:t>
            </w:r>
            <w:r w:rsidR="00CF2325">
              <w:rPr>
                <w:rFonts w:ascii="Calibri" w:hAnsi="Calibri" w:cs="Calibri"/>
                <w:b/>
              </w:rPr>
              <w:t>C</w:t>
            </w:r>
            <w:r w:rsidR="00CC6B6B">
              <w:rPr>
                <w:rFonts w:ascii="Calibri" w:hAnsi="Calibri" w:cs="Calibri"/>
                <w:b/>
              </w:rPr>
              <w:t>ommittee)</w:t>
            </w:r>
            <w:r w:rsidRPr="005E3AE5">
              <w:rPr>
                <w:rFonts w:ascii="Calibri" w:hAnsi="Calibri" w:cs="Calibri"/>
                <w:b/>
              </w:rPr>
              <w:t>:</w:t>
            </w:r>
          </w:p>
        </w:tc>
      </w:tr>
      <w:tr w:rsidR="005E3AE5" w:rsidRPr="0042146E" w14:paraId="658986C1" w14:textId="77777777" w:rsidTr="00A53000">
        <w:trPr>
          <w:trHeight w:val="432"/>
        </w:trPr>
        <w:tc>
          <w:tcPr>
            <w:tcW w:w="4179" w:type="dxa"/>
            <w:gridSpan w:val="2"/>
            <w:shd w:val="clear" w:color="auto" w:fill="D9D9D9" w:themeFill="background1" w:themeFillShade="D9"/>
          </w:tcPr>
          <w:p w14:paraId="765BBAFA" w14:textId="77777777" w:rsidR="005E3AE5" w:rsidRPr="005E3AE5" w:rsidRDefault="005E3AE5" w:rsidP="00E60DC7">
            <w:pPr>
              <w:rPr>
                <w:rFonts w:ascii="Calibri" w:hAnsi="Calibri" w:cs="Calibri"/>
                <w:b/>
              </w:rPr>
            </w:pPr>
            <w:r w:rsidRPr="005E3AE5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5171" w:type="dxa"/>
            <w:shd w:val="clear" w:color="auto" w:fill="D9D9D9" w:themeFill="background1" w:themeFillShade="D9"/>
          </w:tcPr>
          <w:p w14:paraId="38210354" w14:textId="77777777" w:rsidR="005E3AE5" w:rsidRPr="005E3AE5" w:rsidRDefault="005E3AE5" w:rsidP="00E60DC7">
            <w:pPr>
              <w:rPr>
                <w:rFonts w:ascii="Calibri" w:hAnsi="Calibri" w:cs="Calibri"/>
                <w:b/>
              </w:rPr>
            </w:pPr>
            <w:r w:rsidRPr="005E3AE5">
              <w:rPr>
                <w:rFonts w:ascii="Calibri" w:hAnsi="Calibri" w:cs="Calibri"/>
                <w:b/>
              </w:rPr>
              <w:t>Email:</w:t>
            </w:r>
          </w:p>
        </w:tc>
      </w:tr>
      <w:tr w:rsidR="005E3AE5" w:rsidRPr="0042146E" w14:paraId="7D3A76C0" w14:textId="77777777" w:rsidTr="00A53000">
        <w:trPr>
          <w:trHeight w:val="432"/>
        </w:trPr>
        <w:tc>
          <w:tcPr>
            <w:tcW w:w="4179" w:type="dxa"/>
            <w:gridSpan w:val="2"/>
          </w:tcPr>
          <w:p w14:paraId="680380C3" w14:textId="77777777" w:rsidR="005E3AE5" w:rsidRDefault="005E3AE5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71" w:type="dxa"/>
          </w:tcPr>
          <w:p w14:paraId="696FB332" w14:textId="77777777" w:rsidR="005E3AE5" w:rsidRPr="00E60DC7" w:rsidRDefault="005E3AE5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A4598" w:rsidRPr="0042146E" w14:paraId="51DF0EC4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46EAB20A" w14:textId="77777777" w:rsidR="00BA4598" w:rsidRPr="0042146E" w:rsidRDefault="00BA4598" w:rsidP="00BA4598">
            <w:pPr>
              <w:rPr>
                <w:rFonts w:ascii="Calibri" w:hAnsi="Calibri" w:cs="Calibri"/>
                <w:b/>
              </w:rPr>
            </w:pPr>
            <w:r w:rsidRPr="0042146E">
              <w:rPr>
                <w:rFonts w:ascii="Calibri" w:hAnsi="Calibri" w:cs="Calibri"/>
                <w:b/>
              </w:rPr>
              <w:t>Proposed City, Country:</w:t>
            </w:r>
          </w:p>
        </w:tc>
        <w:tc>
          <w:tcPr>
            <w:tcW w:w="6215" w:type="dxa"/>
            <w:gridSpan w:val="2"/>
          </w:tcPr>
          <w:p w14:paraId="34BD0113" w14:textId="77777777" w:rsidR="00BA4598" w:rsidRPr="00E60DC7" w:rsidRDefault="00BA4598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16BBE" w:rsidRPr="0042146E" w14:paraId="6A8EE7AC" w14:textId="77777777" w:rsidTr="00A53000">
        <w:trPr>
          <w:trHeight w:val="432"/>
        </w:trPr>
        <w:tc>
          <w:tcPr>
            <w:tcW w:w="3135" w:type="dxa"/>
            <w:vMerge w:val="restart"/>
            <w:shd w:val="clear" w:color="auto" w:fill="D9D9D9" w:themeFill="background1" w:themeFillShade="D9"/>
          </w:tcPr>
          <w:p w14:paraId="75465F60" w14:textId="77777777" w:rsidR="00016BBE" w:rsidRPr="0042146E" w:rsidRDefault="00016BBE" w:rsidP="00BA459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Proposed Dates of M</w:t>
            </w:r>
            <w:r w:rsidRPr="0042146E">
              <w:rPr>
                <w:rFonts w:ascii="Calibri" w:hAnsi="Calibri" w:cs="Calibri"/>
                <w:b/>
              </w:rPr>
              <w:t>eeting:</w:t>
            </w:r>
          </w:p>
        </w:tc>
        <w:tc>
          <w:tcPr>
            <w:tcW w:w="6215" w:type="dxa"/>
            <w:gridSpan w:val="2"/>
          </w:tcPr>
          <w:p w14:paraId="27C5CE7A" w14:textId="77777777" w:rsidR="00016BBE" w:rsidRPr="00E60DC7" w:rsidRDefault="00016BBE" w:rsidP="00D208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First choice:  </w:t>
            </w:r>
          </w:p>
        </w:tc>
      </w:tr>
      <w:tr w:rsidR="00016BBE" w:rsidRPr="0042146E" w14:paraId="3D0E2FCB" w14:textId="77777777" w:rsidTr="00A53000">
        <w:trPr>
          <w:trHeight w:val="432"/>
        </w:trPr>
        <w:tc>
          <w:tcPr>
            <w:tcW w:w="3135" w:type="dxa"/>
            <w:vMerge/>
            <w:shd w:val="clear" w:color="auto" w:fill="D9D9D9" w:themeFill="background1" w:themeFillShade="D9"/>
          </w:tcPr>
          <w:p w14:paraId="075AAB06" w14:textId="77777777" w:rsidR="00016BBE" w:rsidRDefault="00016BBE" w:rsidP="00BA45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215" w:type="dxa"/>
            <w:gridSpan w:val="2"/>
          </w:tcPr>
          <w:p w14:paraId="3C5FAA1F" w14:textId="77777777" w:rsidR="00016BBE" w:rsidRPr="00E60DC7" w:rsidRDefault="00016BB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Second Choice:</w:t>
            </w:r>
          </w:p>
        </w:tc>
      </w:tr>
      <w:tr w:rsidR="00460F5C" w:rsidRPr="0042146E" w14:paraId="10E27246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644C51FD" w14:textId="77777777" w:rsidR="00460F5C" w:rsidRPr="0042146E" w:rsidRDefault="00460F5C" w:rsidP="003D75D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Estimated # of attendees:</w:t>
            </w:r>
          </w:p>
        </w:tc>
        <w:tc>
          <w:tcPr>
            <w:tcW w:w="6215" w:type="dxa"/>
            <w:gridSpan w:val="2"/>
          </w:tcPr>
          <w:p w14:paraId="5EF24F8B" w14:textId="77777777" w:rsidR="00460F5C" w:rsidRPr="00E60DC7" w:rsidRDefault="00460F5C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60F5C" w:rsidRPr="0042146E" w14:paraId="31E5201B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5A4694AF" w14:textId="77777777" w:rsidR="00460F5C" w:rsidRPr="0042146E" w:rsidRDefault="00460F5C" w:rsidP="00BA459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Meeting Venue (If you have photographs or a website link for the venue, plea</w:t>
            </w:r>
            <w:r w:rsidR="003D75DB">
              <w:rPr>
                <w:rFonts w:ascii="Calibri" w:hAnsi="Calibri" w:cs="Calibri"/>
                <w:b/>
              </w:rPr>
              <w:t>se include that with this form.</w:t>
            </w:r>
          </w:p>
        </w:tc>
        <w:tc>
          <w:tcPr>
            <w:tcW w:w="6215" w:type="dxa"/>
            <w:gridSpan w:val="2"/>
          </w:tcPr>
          <w:p w14:paraId="60C2F2AF" w14:textId="77777777" w:rsidR="00460F5C" w:rsidRPr="00E60DC7" w:rsidRDefault="00460F5C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60F5C" w:rsidRPr="0042146E" w14:paraId="4D625C15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3E0D814D" w14:textId="77777777" w:rsidR="00460F5C" w:rsidRPr="0042146E" w:rsidRDefault="00460F5C" w:rsidP="00BA4598">
            <w:pPr>
              <w:rPr>
                <w:rFonts w:ascii="Calibri" w:hAnsi="Calibri" w:cs="Calibri"/>
                <w:b/>
              </w:rPr>
            </w:pPr>
            <w:r w:rsidRPr="0042146E">
              <w:rPr>
                <w:rFonts w:ascii="Calibri" w:hAnsi="Calibri" w:cs="Calibri"/>
                <w:b/>
              </w:rPr>
              <w:t>Venue Address:</w:t>
            </w:r>
          </w:p>
          <w:p w14:paraId="27264A7B" w14:textId="77777777" w:rsidR="00460F5C" w:rsidRPr="0042146E" w:rsidRDefault="00460F5C" w:rsidP="00BA45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215" w:type="dxa"/>
            <w:gridSpan w:val="2"/>
          </w:tcPr>
          <w:p w14:paraId="03040C8E" w14:textId="77777777" w:rsidR="00460F5C" w:rsidRPr="00E60DC7" w:rsidRDefault="00460F5C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60F5C" w:rsidRPr="0042146E" w14:paraId="432E2CEB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517369D2" w14:textId="77777777" w:rsidR="00460F5C" w:rsidRDefault="00460F5C" w:rsidP="00BA4598">
            <w:pPr>
              <w:rPr>
                <w:rFonts w:ascii="Calibri" w:hAnsi="Calibri" w:cs="Calibri"/>
                <w:b/>
              </w:rPr>
            </w:pPr>
            <w:r w:rsidRPr="0042146E">
              <w:rPr>
                <w:rFonts w:ascii="Calibri" w:hAnsi="Calibri" w:cs="Calibri"/>
                <w:b/>
              </w:rPr>
              <w:t>Venue Contact Name:</w:t>
            </w:r>
          </w:p>
          <w:p w14:paraId="53AF861D" w14:textId="77777777" w:rsidR="00460F5C" w:rsidRPr="0042146E" w:rsidRDefault="00460F5C" w:rsidP="00BA45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215" w:type="dxa"/>
            <w:gridSpan w:val="2"/>
          </w:tcPr>
          <w:p w14:paraId="0FB8E4CC" w14:textId="77777777" w:rsidR="00460F5C" w:rsidRPr="00E60DC7" w:rsidRDefault="00460F5C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60F5C" w:rsidRPr="0042146E" w14:paraId="411B995C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5D7DFFCC" w14:textId="77777777" w:rsidR="00460F5C" w:rsidRDefault="00460F5C" w:rsidP="00BA4598">
            <w:pPr>
              <w:rPr>
                <w:rFonts w:ascii="Calibri" w:hAnsi="Calibri" w:cs="Calibri"/>
                <w:b/>
              </w:rPr>
            </w:pPr>
            <w:r w:rsidRPr="0042146E">
              <w:rPr>
                <w:rFonts w:ascii="Calibri" w:hAnsi="Calibri" w:cs="Calibri"/>
                <w:b/>
              </w:rPr>
              <w:t>Venue Contact Email:</w:t>
            </w:r>
          </w:p>
          <w:p w14:paraId="45CB1970" w14:textId="77777777" w:rsidR="00460F5C" w:rsidRPr="0042146E" w:rsidRDefault="00460F5C" w:rsidP="00BA45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215" w:type="dxa"/>
            <w:gridSpan w:val="2"/>
          </w:tcPr>
          <w:p w14:paraId="1B9BBFD9" w14:textId="77777777" w:rsidR="00460F5C" w:rsidRPr="00E60DC7" w:rsidRDefault="00460F5C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60F5C" w:rsidRPr="0042146E" w14:paraId="0D69D6E0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5AD73ABB" w14:textId="77777777" w:rsidR="00460F5C" w:rsidRPr="0042146E" w:rsidRDefault="00460F5C" w:rsidP="0042146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Venue Telephone </w:t>
            </w:r>
            <w:r w:rsidRPr="000A33BA">
              <w:rPr>
                <w:rFonts w:ascii="Calibri" w:hAnsi="Calibri" w:cs="Calibri"/>
                <w:sz w:val="22"/>
                <w:szCs w:val="22"/>
              </w:rPr>
              <w:t>(with country code)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215" w:type="dxa"/>
            <w:gridSpan w:val="2"/>
          </w:tcPr>
          <w:p w14:paraId="0DF50FBF" w14:textId="77777777" w:rsidR="00460F5C" w:rsidRPr="00E60DC7" w:rsidRDefault="00460F5C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60F5C" w:rsidRPr="0042146E" w14:paraId="4E40B073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4179C25D" w14:textId="77777777" w:rsidR="00460F5C" w:rsidRDefault="003D75DB" w:rsidP="00460F5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Please explain the need for additional urogynecology education in your region. Potential items to discuss include: Number of specialty-trained urogynecologists; current services that are available; specific </w:t>
            </w:r>
            <w:r w:rsidR="000D62AE">
              <w:rPr>
                <w:rFonts w:ascii="Calibri" w:hAnsi="Calibri" w:cs="Calibri"/>
                <w:b/>
              </w:rPr>
              <w:t xml:space="preserve">areas of expertise that are lacking; potential impact of educational program on trainees etc. </w:t>
            </w:r>
          </w:p>
          <w:p w14:paraId="77224DE3" w14:textId="77777777" w:rsidR="003D75DB" w:rsidRDefault="003D75DB" w:rsidP="00460F5C">
            <w:pPr>
              <w:rPr>
                <w:rFonts w:ascii="Calibri" w:hAnsi="Calibri" w:cs="Calibri"/>
                <w:b/>
              </w:rPr>
            </w:pPr>
          </w:p>
          <w:p w14:paraId="7A12F113" w14:textId="77777777" w:rsidR="003D75DB" w:rsidRDefault="003D75DB" w:rsidP="00460F5C">
            <w:pPr>
              <w:rPr>
                <w:rFonts w:ascii="Calibri" w:hAnsi="Calibri" w:cs="Calibri"/>
                <w:b/>
              </w:rPr>
            </w:pPr>
          </w:p>
          <w:p w14:paraId="43B77098" w14:textId="77777777" w:rsidR="003D75DB" w:rsidRDefault="003D75DB" w:rsidP="00460F5C">
            <w:pPr>
              <w:rPr>
                <w:rFonts w:ascii="Calibri" w:hAnsi="Calibri" w:cs="Calibri"/>
                <w:b/>
              </w:rPr>
            </w:pPr>
          </w:p>
          <w:p w14:paraId="799871EC" w14:textId="77777777" w:rsidR="003D75DB" w:rsidRDefault="003D75DB" w:rsidP="00460F5C">
            <w:pPr>
              <w:rPr>
                <w:rFonts w:ascii="Calibri" w:hAnsi="Calibri" w:cs="Calibri"/>
                <w:b/>
              </w:rPr>
            </w:pPr>
          </w:p>
          <w:p w14:paraId="685753B5" w14:textId="77777777" w:rsidR="000D62AE" w:rsidRDefault="000D62AE" w:rsidP="00460F5C">
            <w:pPr>
              <w:rPr>
                <w:rFonts w:ascii="Calibri" w:hAnsi="Calibri" w:cs="Calibri"/>
                <w:b/>
              </w:rPr>
            </w:pPr>
          </w:p>
          <w:p w14:paraId="79333306" w14:textId="77777777" w:rsidR="003D75DB" w:rsidRDefault="003D75DB" w:rsidP="00460F5C">
            <w:pPr>
              <w:rPr>
                <w:rFonts w:ascii="Calibri" w:hAnsi="Calibri" w:cs="Calibri"/>
                <w:b/>
              </w:rPr>
            </w:pPr>
          </w:p>
          <w:p w14:paraId="3C395914" w14:textId="77777777" w:rsidR="003D75DB" w:rsidRPr="0042146E" w:rsidRDefault="003D75DB" w:rsidP="00460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215" w:type="dxa"/>
            <w:gridSpan w:val="2"/>
          </w:tcPr>
          <w:p w14:paraId="7F1B1D51" w14:textId="77777777" w:rsidR="00460F5C" w:rsidRPr="00E60DC7" w:rsidRDefault="00460F5C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D62AE" w:rsidRPr="0042146E" w14:paraId="18901182" w14:textId="77777777" w:rsidTr="00A53000">
        <w:trPr>
          <w:trHeight w:val="5120"/>
        </w:trPr>
        <w:tc>
          <w:tcPr>
            <w:tcW w:w="3135" w:type="dxa"/>
            <w:shd w:val="clear" w:color="auto" w:fill="D9D9D9" w:themeFill="background1" w:themeFillShade="D9"/>
          </w:tcPr>
          <w:p w14:paraId="22BE07B7" w14:textId="0AA91439" w:rsidR="000D62AE" w:rsidRDefault="000D62AE" w:rsidP="00460F5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Please provide a list of desired workshops</w:t>
            </w:r>
            <w:r w:rsidR="00F93B17">
              <w:rPr>
                <w:rFonts w:ascii="Calibri" w:hAnsi="Calibri" w:cs="Calibri"/>
                <w:b/>
              </w:rPr>
              <w:t xml:space="preserve"> and potential faculty for each.</w:t>
            </w:r>
          </w:p>
          <w:p w14:paraId="6F3ACC72" w14:textId="77777777" w:rsidR="000D62AE" w:rsidRDefault="000D62AE" w:rsidP="00460F5C">
            <w:pPr>
              <w:rPr>
                <w:rFonts w:ascii="Calibri" w:hAnsi="Calibri" w:cs="Calibri"/>
                <w:b/>
              </w:rPr>
            </w:pPr>
          </w:p>
          <w:p w14:paraId="3DC230DE" w14:textId="77777777" w:rsidR="000D62AE" w:rsidRDefault="000D62AE" w:rsidP="00460F5C">
            <w:pPr>
              <w:rPr>
                <w:rFonts w:ascii="Calibri" w:hAnsi="Calibri" w:cs="Calibri"/>
                <w:b/>
              </w:rPr>
            </w:pPr>
          </w:p>
          <w:p w14:paraId="5DD98D70" w14:textId="77777777" w:rsidR="000D62AE" w:rsidRDefault="000D62AE" w:rsidP="00460F5C">
            <w:pPr>
              <w:rPr>
                <w:rFonts w:ascii="Calibri" w:hAnsi="Calibri" w:cs="Calibri"/>
                <w:b/>
              </w:rPr>
            </w:pPr>
          </w:p>
          <w:p w14:paraId="7E13E4E4" w14:textId="77777777" w:rsidR="000D62AE" w:rsidRDefault="000D62AE" w:rsidP="00460F5C">
            <w:pPr>
              <w:rPr>
                <w:rFonts w:ascii="Calibri" w:hAnsi="Calibri" w:cs="Calibri"/>
                <w:b/>
              </w:rPr>
            </w:pPr>
          </w:p>
          <w:p w14:paraId="5C40EB8C" w14:textId="77777777" w:rsidR="000D62AE" w:rsidRDefault="000D62AE" w:rsidP="00460F5C">
            <w:pPr>
              <w:rPr>
                <w:rFonts w:ascii="Calibri" w:hAnsi="Calibri" w:cs="Calibri"/>
                <w:b/>
              </w:rPr>
            </w:pPr>
          </w:p>
          <w:p w14:paraId="41994947" w14:textId="77777777" w:rsidR="000D62AE" w:rsidRDefault="000D62AE" w:rsidP="00460F5C">
            <w:pPr>
              <w:rPr>
                <w:rFonts w:ascii="Calibri" w:hAnsi="Calibri" w:cs="Calibri"/>
                <w:b/>
              </w:rPr>
            </w:pPr>
          </w:p>
          <w:p w14:paraId="309D0674" w14:textId="77777777" w:rsidR="000D62AE" w:rsidRDefault="000D62AE" w:rsidP="00460F5C">
            <w:pPr>
              <w:rPr>
                <w:rFonts w:ascii="Calibri" w:hAnsi="Calibri" w:cs="Calibri"/>
                <w:b/>
              </w:rPr>
            </w:pPr>
          </w:p>
          <w:p w14:paraId="130D6BEE" w14:textId="77777777" w:rsidR="000D62AE" w:rsidRDefault="000D62AE" w:rsidP="00460F5C">
            <w:pPr>
              <w:rPr>
                <w:rFonts w:ascii="Calibri" w:hAnsi="Calibri" w:cs="Calibri"/>
                <w:b/>
              </w:rPr>
            </w:pPr>
          </w:p>
          <w:p w14:paraId="04F2507F" w14:textId="77777777" w:rsidR="000D62AE" w:rsidRDefault="000D62AE" w:rsidP="00460F5C">
            <w:pPr>
              <w:rPr>
                <w:rFonts w:ascii="Calibri" w:hAnsi="Calibri" w:cs="Calibri"/>
                <w:b/>
              </w:rPr>
            </w:pPr>
          </w:p>
          <w:p w14:paraId="5F06D31B" w14:textId="77777777" w:rsidR="000D62AE" w:rsidRDefault="000D62AE" w:rsidP="00460F5C">
            <w:pPr>
              <w:rPr>
                <w:rFonts w:ascii="Calibri" w:hAnsi="Calibri" w:cs="Calibri"/>
                <w:b/>
              </w:rPr>
            </w:pPr>
          </w:p>
          <w:p w14:paraId="23DD8AC7" w14:textId="77777777" w:rsidR="000D62AE" w:rsidRDefault="000D62AE" w:rsidP="00460F5C">
            <w:pPr>
              <w:rPr>
                <w:rFonts w:ascii="Calibri" w:hAnsi="Calibri" w:cs="Calibri"/>
                <w:b/>
              </w:rPr>
            </w:pPr>
          </w:p>
          <w:p w14:paraId="723A617C" w14:textId="77777777" w:rsidR="000D62AE" w:rsidRDefault="000D62AE" w:rsidP="00460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215" w:type="dxa"/>
            <w:gridSpan w:val="2"/>
          </w:tcPr>
          <w:p w14:paraId="44BAD672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  <w:p w14:paraId="4EC1ABC1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E6EADE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3CD4C19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  <w:p w14:paraId="45ED21E4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39F442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5C45F2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  <w:p w14:paraId="6DF410B4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31C7A5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C4E154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  <w:p w14:paraId="2B052BEF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0733031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E0C7C66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  <w:p w14:paraId="200D4287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BE0272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B6FBC1A" w14:textId="462ABD8A" w:rsidR="000D62AE" w:rsidRPr="00E60DC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</w:tr>
      <w:tr w:rsidR="000D62AE" w:rsidRPr="0042146E" w14:paraId="74F2A898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69FC5675" w14:textId="451B1596" w:rsidR="000D62AE" w:rsidRDefault="000D62AE" w:rsidP="00460F5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Please provide a list of specific topics that you wish to cover in your </w:t>
            </w:r>
            <w:r w:rsidR="00CF2325">
              <w:rPr>
                <w:rFonts w:ascii="Calibri" w:hAnsi="Calibri" w:cs="Calibri"/>
                <w:b/>
              </w:rPr>
              <w:t>R</w:t>
            </w:r>
            <w:r>
              <w:rPr>
                <w:rFonts w:ascii="Calibri" w:hAnsi="Calibri" w:cs="Calibri"/>
                <w:b/>
              </w:rPr>
              <w:t xml:space="preserve">egional </w:t>
            </w:r>
            <w:r w:rsidR="00CF232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ymposium. </w:t>
            </w:r>
          </w:p>
        </w:tc>
        <w:tc>
          <w:tcPr>
            <w:tcW w:w="6215" w:type="dxa"/>
            <w:gridSpan w:val="2"/>
          </w:tcPr>
          <w:p w14:paraId="108DA31E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  <w:p w14:paraId="24B77CDC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3DB7EC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  <w:p w14:paraId="10C5B4D3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B6BF33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  <w:p w14:paraId="7CD1B202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3A6F68F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  <w:p w14:paraId="074D7AEF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271D207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  <w:p w14:paraId="23934105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321490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  <w:p w14:paraId="134BB78D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CD4A87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  <w:p w14:paraId="10B100A0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71BCF5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8.</w:t>
            </w:r>
          </w:p>
          <w:p w14:paraId="336B041B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895873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9.</w:t>
            </w:r>
          </w:p>
          <w:p w14:paraId="4F13090C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B62F05" w14:textId="77777777" w:rsidR="000D62AE" w:rsidRDefault="000D62AE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10.</w:t>
            </w:r>
          </w:p>
          <w:p w14:paraId="1836D57E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074141" w14:textId="77777777" w:rsidR="00F93B17" w:rsidRDefault="00CF2325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11.</w:t>
            </w:r>
          </w:p>
          <w:p w14:paraId="6CA232D3" w14:textId="77777777" w:rsidR="00CF2325" w:rsidRDefault="00CF2325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8223C5" w14:textId="77777777" w:rsidR="00CF2325" w:rsidRDefault="00CF2325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12.</w:t>
            </w:r>
          </w:p>
          <w:p w14:paraId="0D8EA8C3" w14:textId="77777777" w:rsidR="00CF2325" w:rsidRDefault="00CF2325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DBE53B" w14:textId="77777777" w:rsidR="00CF2325" w:rsidRDefault="00CF2325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13.</w:t>
            </w:r>
          </w:p>
          <w:p w14:paraId="7041A844" w14:textId="77777777" w:rsidR="00CF2325" w:rsidRDefault="00CF2325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4EDFF6" w14:textId="107173EC" w:rsidR="00CF2325" w:rsidRDefault="00CF2325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14.</w:t>
            </w:r>
          </w:p>
        </w:tc>
      </w:tr>
      <w:tr w:rsidR="000D62AE" w:rsidRPr="0042146E" w14:paraId="2F0886DB" w14:textId="77777777" w:rsidTr="00A53000">
        <w:trPr>
          <w:trHeight w:val="432"/>
        </w:trPr>
        <w:tc>
          <w:tcPr>
            <w:tcW w:w="3135" w:type="dxa"/>
            <w:shd w:val="clear" w:color="auto" w:fill="D9D9D9" w:themeFill="background1" w:themeFillShade="D9"/>
          </w:tcPr>
          <w:p w14:paraId="1C3AD352" w14:textId="568D4E1F" w:rsidR="000D62AE" w:rsidRDefault="00F93B17" w:rsidP="00460F5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Please provide a list of local/regional </w:t>
            </w:r>
            <w:r w:rsidR="000D62AE">
              <w:rPr>
                <w:rFonts w:ascii="Calibri" w:hAnsi="Calibri" w:cs="Calibri"/>
                <w:b/>
              </w:rPr>
              <w:t xml:space="preserve">and international speakers </w:t>
            </w:r>
            <w:r w:rsidR="00E27D80">
              <w:rPr>
                <w:rFonts w:ascii="Calibri" w:hAnsi="Calibri" w:cs="Calibri"/>
                <w:b/>
              </w:rPr>
              <w:t>that you wish to invite and include the desired topic for presentation.</w:t>
            </w:r>
          </w:p>
        </w:tc>
        <w:tc>
          <w:tcPr>
            <w:tcW w:w="6215" w:type="dxa"/>
            <w:gridSpan w:val="2"/>
          </w:tcPr>
          <w:p w14:paraId="191A34DE" w14:textId="1F7ACD2C" w:rsidR="000D62AE" w:rsidRDefault="00E27D80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LOCAL</w:t>
            </w:r>
            <w:r w:rsidR="00F93B17">
              <w:rPr>
                <w:rFonts w:ascii="Calibri" w:hAnsi="Calibri" w:cs="Calibri"/>
                <w:b/>
                <w:sz w:val="22"/>
                <w:szCs w:val="22"/>
              </w:rPr>
              <w:t>/REGIONAL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SPEAKERS </w:t>
            </w:r>
            <w:r w:rsidR="00CF2325">
              <w:rPr>
                <w:rFonts w:ascii="Calibri" w:hAnsi="Calibri" w:cs="Calibri"/>
                <w:b/>
                <w:sz w:val="22"/>
                <w:szCs w:val="22"/>
              </w:rPr>
              <w:t xml:space="preserve">+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  <w:p w14:paraId="6ED36F49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6AF84D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  <w:p w14:paraId="268A88E4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B25478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  <w:p w14:paraId="26E38374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36C19A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  <w:p w14:paraId="24188C51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CBCEF6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  <w:p w14:paraId="64337755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3E3314" w14:textId="2F7C01E5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INTERNATIONAL SPEAKERS</w:t>
            </w:r>
            <w:r w:rsidR="00CF2325">
              <w:rPr>
                <w:rFonts w:ascii="Calibri" w:hAnsi="Calibri" w:cs="Calibri"/>
                <w:b/>
                <w:sz w:val="22"/>
                <w:szCs w:val="22"/>
              </w:rPr>
              <w:t xml:space="preserve"> +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  <w:p w14:paraId="3DE0A980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9DED05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  <w:p w14:paraId="17C4A3B7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C9590D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  <w:p w14:paraId="679B4953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B58DBCE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  <w:p w14:paraId="1DEB539C" w14:textId="7777777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7C9AD42" w14:textId="05FAD807" w:rsidR="00F93B17" w:rsidRDefault="00F93B17" w:rsidP="00E60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60F5C" w:rsidRPr="0042146E" w14:paraId="52EFBA7E" w14:textId="77777777" w:rsidTr="00A53000">
        <w:trPr>
          <w:trHeight w:val="377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bottom"/>
          </w:tcPr>
          <w:p w14:paraId="75442942" w14:textId="7D53D5C7" w:rsidR="008C4592" w:rsidRPr="000D62AE" w:rsidRDefault="00CF2325" w:rsidP="00CF23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Following the approval of this proposal by the IUGA Board, the IUGA Office will work with the Local Organizing Committee to draft a budget. </w:t>
            </w:r>
            <w:r w:rsidR="008C4592">
              <w:rPr>
                <w:rFonts w:ascii="Calibri" w:hAnsi="Calibri" w:cs="Calibri"/>
                <w:b/>
              </w:rPr>
              <w:t>P</w:t>
            </w:r>
            <w:r w:rsidR="008C4592" w:rsidRPr="006C6C2C">
              <w:rPr>
                <w:rFonts w:ascii="Calibri" w:hAnsi="Calibri" w:cs="Calibri"/>
                <w:b/>
              </w:rPr>
              <w:t xml:space="preserve">lease submit </w:t>
            </w:r>
            <w:r w:rsidR="00AB5D9F">
              <w:rPr>
                <w:rFonts w:ascii="Calibri" w:hAnsi="Calibri" w:cs="Calibri"/>
                <w:b/>
              </w:rPr>
              <w:t xml:space="preserve">a </w:t>
            </w:r>
            <w:r w:rsidR="008C4592" w:rsidRPr="006C6C2C">
              <w:rPr>
                <w:rFonts w:ascii="Calibri" w:hAnsi="Calibri" w:cs="Calibri"/>
                <w:b/>
              </w:rPr>
              <w:t xml:space="preserve">draft </w:t>
            </w:r>
            <w:r w:rsidR="00AB5D9F">
              <w:rPr>
                <w:rFonts w:ascii="Calibri" w:hAnsi="Calibri" w:cs="Calibri"/>
                <w:b/>
              </w:rPr>
              <w:t xml:space="preserve">budget </w:t>
            </w:r>
            <w:r w:rsidR="008C4592" w:rsidRPr="006C6C2C">
              <w:rPr>
                <w:rFonts w:ascii="Calibri" w:hAnsi="Calibri" w:cs="Calibri"/>
                <w:b/>
              </w:rPr>
              <w:t>for the symposium</w:t>
            </w:r>
            <w:r w:rsidR="008C4592">
              <w:rPr>
                <w:rFonts w:ascii="Calibri" w:hAnsi="Calibri" w:cs="Calibri"/>
                <w:b/>
                <w:i/>
              </w:rPr>
              <w:t>.</w:t>
            </w:r>
            <w:r w:rsidR="008C4592">
              <w:rPr>
                <w:rFonts w:ascii="Calibri" w:hAnsi="Calibri" w:cs="Calibri"/>
                <w:b/>
              </w:rPr>
              <w:t xml:space="preserve">  </w:t>
            </w:r>
          </w:p>
        </w:tc>
      </w:tr>
      <w:tr w:rsidR="00E27D80" w:rsidRPr="0042146E" w14:paraId="0D0C454C" w14:textId="77777777" w:rsidTr="00A53000">
        <w:trPr>
          <w:trHeight w:val="377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bottom"/>
          </w:tcPr>
          <w:p w14:paraId="51D254CE" w14:textId="77777777" w:rsidR="00E27D80" w:rsidRDefault="00E27D80" w:rsidP="00AB5D9F">
            <w:pPr>
              <w:rPr>
                <w:rFonts w:ascii="Calibri" w:hAnsi="Calibri" w:cs="Calibri"/>
                <w:b/>
              </w:rPr>
            </w:pPr>
          </w:p>
        </w:tc>
      </w:tr>
    </w:tbl>
    <w:p w14:paraId="2ACB1BA6" w14:textId="77777777" w:rsidR="009A104A" w:rsidRDefault="009A104A" w:rsidP="00032B50">
      <w:pPr>
        <w:jc w:val="center"/>
        <w:rPr>
          <w:rFonts w:asciiTheme="minorHAnsi" w:hAnsiTheme="minorHAnsi"/>
          <w:i/>
          <w:sz w:val="26"/>
          <w:szCs w:val="26"/>
        </w:rPr>
      </w:pPr>
    </w:p>
    <w:p w14:paraId="4CF07B22" w14:textId="77777777" w:rsidR="003B50CC" w:rsidRPr="00561F57" w:rsidRDefault="003B50CC" w:rsidP="00032B50">
      <w:pPr>
        <w:jc w:val="center"/>
        <w:rPr>
          <w:rFonts w:asciiTheme="minorHAnsi" w:hAnsiTheme="minorHAnsi"/>
          <w:sz w:val="26"/>
          <w:szCs w:val="26"/>
        </w:rPr>
      </w:pPr>
    </w:p>
    <w:p w14:paraId="40B09A4C" w14:textId="77777777" w:rsidR="003B50CC" w:rsidRDefault="003B50CC" w:rsidP="00032B50">
      <w:pPr>
        <w:jc w:val="center"/>
        <w:rPr>
          <w:rFonts w:asciiTheme="minorHAnsi" w:hAnsiTheme="minorHAnsi"/>
          <w:i/>
          <w:sz w:val="26"/>
          <w:szCs w:val="26"/>
        </w:rPr>
      </w:pPr>
    </w:p>
    <w:p w14:paraId="521C325F" w14:textId="77777777" w:rsidR="003B50CC" w:rsidRDefault="003B50CC" w:rsidP="00032B50">
      <w:pPr>
        <w:jc w:val="center"/>
        <w:rPr>
          <w:rFonts w:asciiTheme="minorHAnsi" w:hAnsiTheme="minorHAnsi"/>
          <w:i/>
          <w:sz w:val="26"/>
          <w:szCs w:val="26"/>
        </w:rPr>
      </w:pPr>
    </w:p>
    <w:p w14:paraId="1EC53B68" w14:textId="7527BBAA" w:rsidR="00032B50" w:rsidRPr="000A33BA" w:rsidRDefault="00E60DC7" w:rsidP="00032B50">
      <w:pPr>
        <w:jc w:val="center"/>
        <w:rPr>
          <w:rFonts w:asciiTheme="minorHAnsi" w:hAnsiTheme="minorHAnsi"/>
          <w:i/>
          <w:sz w:val="26"/>
          <w:szCs w:val="26"/>
        </w:rPr>
      </w:pPr>
      <w:r w:rsidRPr="000A33BA">
        <w:rPr>
          <w:rFonts w:asciiTheme="minorHAnsi" w:hAnsiTheme="minorHAnsi"/>
          <w:i/>
          <w:sz w:val="26"/>
          <w:szCs w:val="26"/>
        </w:rPr>
        <w:t>P</w:t>
      </w:r>
      <w:r w:rsidR="00032B50" w:rsidRPr="000A33BA">
        <w:rPr>
          <w:rFonts w:asciiTheme="minorHAnsi" w:hAnsiTheme="minorHAnsi"/>
          <w:i/>
          <w:sz w:val="26"/>
          <w:szCs w:val="26"/>
        </w:rPr>
        <w:t xml:space="preserve">lease submit this form to </w:t>
      </w:r>
      <w:r w:rsidR="00CF2325">
        <w:rPr>
          <w:rFonts w:asciiTheme="minorHAnsi" w:hAnsiTheme="minorHAnsi"/>
          <w:i/>
          <w:sz w:val="26"/>
          <w:szCs w:val="26"/>
        </w:rPr>
        <w:t>the IUGA Office at office@iuga.org.</w:t>
      </w:r>
    </w:p>
    <w:sectPr w:rsidR="00032B50" w:rsidRPr="000A33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A971F" w14:textId="77777777" w:rsidR="00344859" w:rsidRDefault="00344859" w:rsidP="00032B50">
      <w:r>
        <w:separator/>
      </w:r>
    </w:p>
  </w:endnote>
  <w:endnote w:type="continuationSeparator" w:id="0">
    <w:p w14:paraId="42E842B9" w14:textId="77777777" w:rsidR="00344859" w:rsidRDefault="00344859" w:rsidP="0003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CD091" w14:textId="77777777" w:rsidR="00344859" w:rsidRDefault="00344859" w:rsidP="00032B50">
      <w:r>
        <w:separator/>
      </w:r>
    </w:p>
  </w:footnote>
  <w:footnote w:type="continuationSeparator" w:id="0">
    <w:p w14:paraId="702CAA85" w14:textId="77777777" w:rsidR="00344859" w:rsidRDefault="00344859" w:rsidP="0003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990A" w14:textId="3D88DD31" w:rsidR="00CB4FE5" w:rsidRPr="0040467B" w:rsidRDefault="00CB4FE5" w:rsidP="00CB4FE5">
    <w:pPr>
      <w:pStyle w:val="Header"/>
      <w:jc w:val="right"/>
      <w:rPr>
        <w:rFonts w:asciiTheme="minorHAnsi" w:hAnsiTheme="minorHAnsi" w:cstheme="minorHAnsi"/>
        <w:sz w:val="18"/>
      </w:rPr>
    </w:pPr>
    <w:r w:rsidRPr="0040467B">
      <w:rPr>
        <w:rFonts w:asciiTheme="minorHAnsi" w:hAnsiTheme="minorHAnsi" w:cstheme="minorHAnsi"/>
        <w:noProof/>
      </w:rPr>
      <w:drawing>
        <wp:anchor distT="0" distB="0" distL="114300" distR="114300" simplePos="0" relativeHeight="251660288" behindDoc="1" locked="0" layoutInCell="1" allowOverlap="1" wp14:anchorId="1CC4A06D" wp14:editId="3E4B3E34">
          <wp:simplePos x="0" y="0"/>
          <wp:positionH relativeFrom="column">
            <wp:posOffset>-40364</wp:posOffset>
          </wp:positionH>
          <wp:positionV relativeFrom="paragraph">
            <wp:posOffset>-234729</wp:posOffset>
          </wp:positionV>
          <wp:extent cx="1470991" cy="672318"/>
          <wp:effectExtent l="0" t="0" r="0" b="0"/>
          <wp:wrapTight wrapText="bothSides">
            <wp:wrapPolygon edited="0">
              <wp:start x="3358" y="5512"/>
              <wp:lineTo x="3358" y="15312"/>
              <wp:lineTo x="15389" y="15312"/>
              <wp:lineTo x="17347" y="13474"/>
              <wp:lineTo x="18187" y="9800"/>
              <wp:lineTo x="17347" y="5512"/>
              <wp:lineTo x="3358" y="5512"/>
            </wp:wrapPolygon>
          </wp:wrapTight>
          <wp:docPr id="1144544346" name="Picture 4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544346" name="Picture 4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672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67B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679E2B1A" wp14:editId="6DCEFE5D">
          <wp:simplePos x="0" y="0"/>
          <wp:positionH relativeFrom="page">
            <wp:posOffset>5410200</wp:posOffset>
          </wp:positionH>
          <wp:positionV relativeFrom="page">
            <wp:posOffset>8255</wp:posOffset>
          </wp:positionV>
          <wp:extent cx="2366645" cy="1171575"/>
          <wp:effectExtent l="0" t="0" r="0" b="0"/>
          <wp:wrapNone/>
          <wp:docPr id="22" name="Picture 4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4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03" b="89078"/>
                  <a:stretch>
                    <a:fillRect/>
                  </a:stretch>
                </pic:blipFill>
                <pic:spPr bwMode="auto">
                  <a:xfrm>
                    <a:off x="0" y="0"/>
                    <a:ext cx="236664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67B">
      <w:rPr>
        <w:rFonts w:asciiTheme="minorHAnsi" w:hAnsiTheme="minorHAnsi" w:cstheme="minorHAnsi"/>
        <w:sz w:val="18"/>
      </w:rPr>
      <w:t xml:space="preserve">IUGA Regional Symposium </w:t>
    </w:r>
    <w:r w:rsidRPr="0040467B">
      <w:rPr>
        <w:rFonts w:asciiTheme="minorHAnsi" w:hAnsiTheme="minorHAnsi" w:cstheme="minorHAnsi"/>
        <w:sz w:val="18"/>
      </w:rPr>
      <w:t>Proposal</w:t>
    </w:r>
  </w:p>
  <w:p w14:paraId="6E9B01F3" w14:textId="77777777" w:rsidR="00CB4FE5" w:rsidRPr="0040467B" w:rsidRDefault="00CB4FE5" w:rsidP="00CB4FE5">
    <w:pPr>
      <w:pStyle w:val="Header"/>
      <w:jc w:val="right"/>
      <w:rPr>
        <w:rFonts w:asciiTheme="minorHAnsi" w:hAnsiTheme="minorHAnsi" w:cstheme="minorHAnsi"/>
        <w:sz w:val="18"/>
      </w:rPr>
    </w:pPr>
    <w:r w:rsidRPr="0040467B">
      <w:rPr>
        <w:rFonts w:asciiTheme="minorHAnsi" w:hAnsiTheme="minorHAnsi" w:cstheme="minorHAnsi"/>
        <w:sz w:val="18"/>
      </w:rPr>
      <w:t>v2025</w:t>
    </w:r>
  </w:p>
  <w:p w14:paraId="4BA6C801" w14:textId="77777777" w:rsidR="00CB4FE5" w:rsidRPr="0040467B" w:rsidRDefault="00CB4FE5" w:rsidP="00CB4FE5">
    <w:pPr>
      <w:pStyle w:val="Header"/>
      <w:pBdr>
        <w:bottom w:val="single" w:sz="6" w:space="1" w:color="auto"/>
      </w:pBdr>
      <w:rPr>
        <w:rFonts w:asciiTheme="minorHAnsi" w:hAnsiTheme="minorHAnsi" w:cstheme="minorHAnsi"/>
        <w:sz w:val="4"/>
        <w:szCs w:val="4"/>
      </w:rPr>
    </w:pPr>
  </w:p>
  <w:p w14:paraId="5853AA99" w14:textId="77777777" w:rsidR="00CB4FE5" w:rsidRPr="0040467B" w:rsidRDefault="00CB4FE5" w:rsidP="00CB4FE5">
    <w:pPr>
      <w:pStyle w:val="Header"/>
      <w:rPr>
        <w:rFonts w:asciiTheme="minorHAnsi" w:hAnsiTheme="minorHAnsi" w:cstheme="minorHAnsi"/>
      </w:rPr>
    </w:pPr>
  </w:p>
  <w:p w14:paraId="7C66D16B" w14:textId="08C34B47" w:rsidR="000D62AE" w:rsidRPr="0040467B" w:rsidRDefault="000D62AE" w:rsidP="00CB4FE5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64DA9"/>
    <w:multiLevelType w:val="hybridMultilevel"/>
    <w:tmpl w:val="38D0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98"/>
    <w:rsid w:val="00004A22"/>
    <w:rsid w:val="00004E2B"/>
    <w:rsid w:val="00016BBE"/>
    <w:rsid w:val="00032B50"/>
    <w:rsid w:val="000A33BA"/>
    <w:rsid w:val="000D62AE"/>
    <w:rsid w:val="00136B7C"/>
    <w:rsid w:val="00160C52"/>
    <w:rsid w:val="00234C68"/>
    <w:rsid w:val="002662CD"/>
    <w:rsid w:val="00274D93"/>
    <w:rsid w:val="002C6560"/>
    <w:rsid w:val="00344859"/>
    <w:rsid w:val="00350F29"/>
    <w:rsid w:val="003B50CC"/>
    <w:rsid w:val="003D75DB"/>
    <w:rsid w:val="0040467B"/>
    <w:rsid w:val="0042146E"/>
    <w:rsid w:val="00460F5C"/>
    <w:rsid w:val="00551287"/>
    <w:rsid w:val="00561F57"/>
    <w:rsid w:val="005E3AE5"/>
    <w:rsid w:val="00683B37"/>
    <w:rsid w:val="00705226"/>
    <w:rsid w:val="0078686B"/>
    <w:rsid w:val="00834921"/>
    <w:rsid w:val="0087787E"/>
    <w:rsid w:val="008C4592"/>
    <w:rsid w:val="0096794C"/>
    <w:rsid w:val="009A104A"/>
    <w:rsid w:val="00A53000"/>
    <w:rsid w:val="00AB5D9F"/>
    <w:rsid w:val="00BA4598"/>
    <w:rsid w:val="00BE45A5"/>
    <w:rsid w:val="00C9070A"/>
    <w:rsid w:val="00CB4FE5"/>
    <w:rsid w:val="00CC6B6B"/>
    <w:rsid w:val="00CF2325"/>
    <w:rsid w:val="00D12337"/>
    <w:rsid w:val="00D2081D"/>
    <w:rsid w:val="00D627F1"/>
    <w:rsid w:val="00D70045"/>
    <w:rsid w:val="00E27D80"/>
    <w:rsid w:val="00E60DC7"/>
    <w:rsid w:val="00E73DFA"/>
    <w:rsid w:val="00F93B17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6DF14A"/>
  <w15:docId w15:val="{76833101-727D-412D-A20C-7C981B9D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9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98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BA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B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2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5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32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B5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7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0B81-029A-4295-9534-18F7159D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Corie Pel</cp:lastModifiedBy>
  <cp:revision>5</cp:revision>
  <dcterms:created xsi:type="dcterms:W3CDTF">2025-08-26T12:05:00Z</dcterms:created>
  <dcterms:modified xsi:type="dcterms:W3CDTF">2025-08-26T12:47:00Z</dcterms:modified>
</cp:coreProperties>
</file>